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 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val="sr-Cyrl-RS"/>
        </w:rPr>
        <w:t>ОШ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sr-Cyrl-RS"/>
        </w:rPr>
        <w:t xml:space="preserve"> ”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>НИКОЛА ВУКИЋЕВИЋ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sr-Cyrl-RS"/>
        </w:rPr>
        <w:t>”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 СОМБОР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> 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7"/>
          <w:szCs w:val="27"/>
        </w:rPr>
      </w:pPr>
    </w:p>
    <w:p>
      <w:pPr>
        <w:spacing w:after="0" w:line="240" w:lineRule="auto"/>
        <w:ind w:firstLine="720"/>
        <w:jc w:val="center"/>
        <w:rPr>
          <w:rFonts w:hint="default" w:ascii="Times New Roman" w:hAnsi="Times New Roman" w:eastAsia="Times New Roman" w:cs="Times New Roman"/>
          <w:color w:val="000000"/>
          <w:sz w:val="27"/>
          <w:szCs w:val="27"/>
          <w:lang w:val="sr-Cyrl-R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>II РАЗРЕД   20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sr-Cyrl-RS"/>
        </w:rPr>
        <w:t>20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>/202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sr-Cyrl-RS"/>
        </w:rPr>
        <w:t>1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sr-Cyrl-RS"/>
        </w:rPr>
        <w:t xml:space="preserve">                           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sr-Cyrl-RS"/>
        </w:rPr>
        <w:t>(ИЗБОР   4  године)</w:t>
      </w:r>
    </w:p>
    <w:tbl>
      <w:tblPr>
        <w:tblStyle w:val="3"/>
        <w:tblW w:w="1009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9"/>
        <w:gridCol w:w="1585"/>
        <w:gridCol w:w="54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0" w:name="table01"/>
            <w:bookmarkEnd w:id="0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ИЗДАВАЧ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УЏБЕНИЧКИ КОМПЛЕТ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1. СРПСКИ  ЈЕЗИК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КЛЕТ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ЗОВ РЕЧИ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i/>
                <w:iCs/>
              </w:rPr>
              <w:t> </w:t>
            </w:r>
            <w:r>
              <w:rPr>
                <w:rFonts w:ascii="Times New Roman" w:hAnsi="Times New Roman" w:eastAsia="Times New Roman" w:cs="Times New Roman"/>
              </w:rPr>
              <w:t>читанка</w:t>
            </w:r>
          </w:p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О ЈЕЗИКУ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 xml:space="preserve">  - </w:t>
            </w:r>
            <w:r>
              <w:rPr>
                <w:rFonts w:ascii="Times New Roman" w:hAnsi="Times New Roman" w:eastAsia="Times New Roman" w:cs="Times New Roman"/>
              </w:rPr>
              <w:t xml:space="preserve"> граматика</w:t>
            </w:r>
          </w:p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РАДНА СВЕСКА уз читанку</w:t>
            </w:r>
          </w:p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АБЕЦЕДАР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2. МАТЕМАТИКА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КЛЕТ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460" w:right="100" w:hanging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МАТЕМАТИКА - уџбеник </w:t>
            </w:r>
            <w:r>
              <w:rPr>
                <w:rFonts w:ascii="Times New Roman" w:hAnsi="Times New Roman" w:eastAsia="Times New Roman" w:cs="Times New Roman"/>
                <w:i/>
                <w:iCs/>
              </w:rPr>
              <w:t>-   </w:t>
            </w:r>
            <w:r>
              <w:rPr>
                <w:rFonts w:ascii="Times New Roman" w:hAnsi="Times New Roman" w:eastAsia="Times New Roman" w:cs="Times New Roman"/>
              </w:rPr>
              <w:t>4 дела                          ?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3. СВЕТ ОКО  НАС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КЛЕТ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СВЕТ ОКО НАС - уџбеник  -  2 дела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4. МУЗИЧКА     КУЛТУРА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КЛЕТ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 Музичка култура 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5. ЕНГЛЕСКИ  ЈЕЗИК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right="10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 xml:space="preserve"> АКРОНОЛО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</w:rPr>
              <w:t>  </w:t>
            </w:r>
            <w:r>
              <w:rPr>
                <w:rFonts w:hint="default" w:ascii="Times New Roman" w:hAnsi="Times New Roman" w:eastAsia="Times New Roman" w:cs="Times New Roman"/>
                <w:lang w:val="en-US"/>
              </w:rPr>
              <w:t xml:space="preserve">Our Discovery Island 1 - 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>уџбеник + радна свеска</w:t>
            </w:r>
          </w:p>
        </w:tc>
      </w:tr>
    </w:tbl>
    <w:p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7"/>
          <w:szCs w:val="27"/>
          <w:lang w:val="sr-Cyrl-RS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> </w:t>
      </w:r>
      <w:r>
        <w:rPr>
          <w:rFonts w:hint="default" w:ascii="Times New Roman" w:hAnsi="Times New Roman" w:eastAsia="Times New Roman" w:cs="Times New Roman"/>
          <w:color w:val="000000"/>
          <w:sz w:val="27"/>
          <w:szCs w:val="27"/>
          <w:lang w:val="sr-Cyrl-RS"/>
        </w:rPr>
        <w:t xml:space="preserve">      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     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>   VI РАЗРЕД   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  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sr-Cyrl-RS"/>
        </w:rPr>
        <w:t xml:space="preserve">                                                        (ИЗБОР 4 године)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     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> </w:t>
      </w:r>
    </w:p>
    <w:tbl>
      <w:tblPr>
        <w:tblStyle w:val="3"/>
        <w:tblW w:w="1009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2"/>
        <w:gridCol w:w="1869"/>
        <w:gridCol w:w="391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1" w:name="table02"/>
            <w:bookmarkEnd w:id="1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ИЗДАВАЧ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УЏБЕНИЧКИ КОМПЛЕТ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1. СРПСКИ ЈЕЗИК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КЛЕТ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</w:rPr>
              <w:t>ЧИТАНКА 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 xml:space="preserve">” </w:t>
            </w:r>
            <w:r>
              <w:rPr>
                <w:rFonts w:ascii="Times New Roman" w:hAnsi="Times New Roman" w:eastAsia="Times New Roman" w:cs="Times New Roman"/>
              </w:rPr>
              <w:t>ИЗВОР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>”</w:t>
            </w:r>
          </w:p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ГРАМАТИКА 6</w:t>
            </w:r>
          </w:p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РАДНА СВЕСКА 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2. МАТЕМАТИКА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КЛЕТ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УЏБЕНИК</w:t>
            </w:r>
          </w:p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ЗБИРКА ЗАДАТАКА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3. ИСТОРИЈА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БИГЗ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ИСТОРИЈА 6 - уџбеник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4. БИОЛОГИЈА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НОВИ ЛОГОС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БИОЛОГИЈА</w:t>
            </w:r>
            <w:r>
              <w:rPr>
                <w:rFonts w:ascii="Times New Roman" w:hAnsi="Times New Roman" w:eastAsia="Times New Roman" w:cs="Times New Roman"/>
                <w:i/>
                <w:iCs/>
              </w:rPr>
              <w:t> </w:t>
            </w:r>
            <w:r>
              <w:rPr>
                <w:rFonts w:ascii="Times New Roman" w:hAnsi="Times New Roman" w:eastAsia="Times New Roman" w:cs="Times New Roman"/>
              </w:rPr>
              <w:t>6 - уџбеник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5. ГЕОГРАФИЈА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БИГЗ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ГЕОГРАФИЈА 6 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</w:rPr>
              <w:t>уџбеник</w:t>
            </w:r>
            <w:bookmarkStart w:id="2" w:name="_GoBack"/>
            <w:bookmarkEnd w:id="2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6. ТЕХНИКА  И ТЕХНОЛОГИЈА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НОВИ ЛОГОС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УЏБЕНИК + МАТЕРИЈАЛ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7.ИНФОРМАТИКА  И РАЧУНАРСТВ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НОВИ ЛОГОС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УЏБЕНИК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8. МУЗИЧКА  КУЛТУРА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НОВИ ЛОГОС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МУЗИЧКА КУЛТУРА 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9. ЛИКОВНА  КУЛТУРА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КЛЕТ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ЛИКОВНА КУЛТУРА 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9. ЕНГЛЕСKИ ЈЕЗИК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АКРОНОЛО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Wider World 2 - </w:t>
            </w:r>
            <w:r>
              <w:rPr>
                <w:rFonts w:ascii="Times New Roman" w:hAnsi="Times New Roman" w:eastAsia="Times New Roman" w:cs="Times New Roman"/>
              </w:rPr>
              <w:t>уџбенички комплет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10. ФРАНЦУСКИ  ЈЕЗИК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КЛЕТ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CLUB@DOS 2 </w:t>
            </w:r>
            <w:r>
              <w:rPr>
                <w:rFonts w:hint="default" w:ascii="Times New Roman" w:hAnsi="Times New Roman" w:eastAsia="Times New Roman" w:cs="Times New Roman"/>
                <w:lang w:val="sr-Cyrl-RS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</w:rPr>
              <w:t xml:space="preserve"> уџбенички комплет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>11. ФИЗИКА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100" w:right="10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/>
              </w:rPr>
              <w:t>НОВИ ЛОГОС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УЏБЕНИК</w:t>
            </w:r>
          </w:p>
          <w:p>
            <w:pPr>
              <w:spacing w:after="0" w:line="240" w:lineRule="auto"/>
              <w:ind w:left="100" w:right="1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ЗБИРКА</w:t>
            </w:r>
          </w:p>
        </w:tc>
      </w:tr>
    </w:tbl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23"/>
    <w:rsid w:val="001422A3"/>
    <w:rsid w:val="00231F73"/>
    <w:rsid w:val="00800923"/>
    <w:rsid w:val="00811D0A"/>
    <w:rsid w:val="125F6DAE"/>
    <w:rsid w:val="19F61550"/>
    <w:rsid w:val="364003B2"/>
    <w:rsid w:val="38036399"/>
    <w:rsid w:val="3D9A40A9"/>
    <w:rsid w:val="4DEF0075"/>
    <w:rsid w:val="53AC68C7"/>
    <w:rsid w:val="55A5325D"/>
    <w:rsid w:val="5ED00110"/>
    <w:rsid w:val="62B0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5">
    <w:name w:val="normal__cha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1034</Characters>
  <Lines>8</Lines>
  <Paragraphs>2</Paragraphs>
  <TotalTime>0</TotalTime>
  <ScaleCrop>false</ScaleCrop>
  <LinksUpToDate>false</LinksUpToDate>
  <CharactersWithSpaces>1213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2019-07-31T18:22:00Z</dcterms:created>
  <dc:creator>Windows User</dc:creator>
  <cp:lastModifiedBy>Djuro</cp:lastModifiedBy>
  <dcterms:modified xsi:type="dcterms:W3CDTF">2020-04-23T16:44:01Z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